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41" w:rsidRPr="005013DD" w:rsidRDefault="00DC3141" w:rsidP="00DC31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13DD">
        <w:rPr>
          <w:rFonts w:ascii="Times New Roman" w:hAnsi="Times New Roman" w:cs="Times New Roman"/>
          <w:b/>
          <w:i/>
          <w:sz w:val="32"/>
          <w:szCs w:val="32"/>
        </w:rPr>
        <w:t>Массовые тренировочные старты по ориентированию</w:t>
      </w:r>
    </w:p>
    <w:p w:rsidR="00DC3141" w:rsidRDefault="00DC3141" w:rsidP="00DC314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Готовые интересные дистанции в разных районах Москвы и Подмосковья, платные старты:</w:t>
      </w:r>
    </w:p>
    <w:p w:rsidR="00DC3141" w:rsidRPr="00835712" w:rsidRDefault="00DC3141" w:rsidP="00DC3141">
      <w:pPr>
        <w:ind w:right="-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Массовые старты по ориентированию в Москве </w:t>
      </w:r>
      <w:hyperlink r:id="rId4" w:history="1">
        <w:r w:rsidRPr="008357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https://www.facebook.com/MoscowOrienteering/</w:t>
        </w:r>
      </w:hyperlink>
      <w:r w:rsidRPr="0083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3141" w:rsidRPr="00573B1F" w:rsidRDefault="00DC3141" w:rsidP="00DC3141">
      <w:pPr>
        <w:ind w:left="-150" w:right="-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"Московский Меридиан"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Pr="00835712">
        <w:rPr>
          <w:rFonts w:ascii="Times New Roman" w:hAnsi="Times New Roman" w:cs="Times New Roman"/>
          <w:sz w:val="28"/>
          <w:szCs w:val="28"/>
          <w:shd w:val="clear" w:color="auto" w:fill="FFFFFF"/>
        </w:rPr>
        <w:t>ренировочные старты по ориентированию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 HYPERLINK "http://</w:instrText>
      </w:r>
      <w:r w:rsidRPr="00573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>www</w:instrText>
      </w:r>
      <w:r w:rsidRPr="00573B1F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Pr="00573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>mosmeridian</w:instrText>
      </w:r>
      <w:r w:rsidRPr="00573B1F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Pr="00573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ru  </w:instrText>
      </w:r>
      <w:r w:rsidRPr="00573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drawing>
          <wp:inline distT="0" distB="0" distL="0" distR="0">
            <wp:extent cx="3190875" cy="1447800"/>
            <wp:effectExtent l="19050" t="0" r="9525" b="0"/>
            <wp:docPr id="3" name="Рисунок 1" descr="https://sport-events.ru/upload/iblock/960/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s://sport-events.ru/upload/iblock/960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50" cy="1448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141" w:rsidRPr="008323E8" w:rsidRDefault="00DC3141" w:rsidP="00DC3141">
      <w:pPr>
        <w:ind w:left="-150" w:right="-3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separate"/>
      </w:r>
      <w:r w:rsidRPr="008323E8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www</w:t>
      </w:r>
      <w:r w:rsidRPr="008323E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23E8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mosmeridian</w:t>
      </w:r>
      <w:r w:rsidRPr="008323E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23E8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ru</w:t>
      </w:r>
      <w:r w:rsidRPr="008323E8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8323E8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drawing>
          <wp:inline distT="0" distB="0" distL="0" distR="0">
            <wp:extent cx="3190875" cy="1447800"/>
            <wp:effectExtent l="19050" t="0" r="9525" b="0"/>
            <wp:docPr id="5" name="Рисунок 1" descr="https://sport-events.ru/upload/iblock/960/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s://sport-events.ru/upload/iblock/960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50" cy="1448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141" w:rsidRPr="00DC3141" w:rsidRDefault="00DC3141" w:rsidP="00DC3141">
      <w:pPr>
        <w:jc w:val="center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end"/>
      </w:r>
      <w:r w:rsidRPr="00DC3141">
        <w:rPr>
          <w:rFonts w:ascii="Times New Roman" w:hAnsi="Times New Roman" w:cs="Times New Roman"/>
          <w:b/>
          <w:bCs/>
          <w:i/>
          <w:sz w:val="32"/>
          <w:szCs w:val="28"/>
          <w:shd w:val="clear" w:color="auto" w:fill="FFFFFF"/>
        </w:rPr>
        <w:t>Ссылки на сайты,</w:t>
      </w:r>
    </w:p>
    <w:p w:rsidR="00DC3141" w:rsidRPr="00DC3141" w:rsidRDefault="00DC3141" w:rsidP="00DC3141">
      <w:pPr>
        <w:rPr>
          <w:rFonts w:ascii="Times New Roman" w:hAnsi="Times New Roman" w:cs="Times New Roman"/>
          <w:i/>
          <w:sz w:val="36"/>
          <w:szCs w:val="32"/>
        </w:rPr>
      </w:pPr>
      <w:r w:rsidRPr="00DC3141">
        <w:rPr>
          <w:rFonts w:ascii="Times New Roman" w:hAnsi="Times New Roman" w:cs="Times New Roman"/>
          <w:bCs/>
          <w:i/>
          <w:sz w:val="32"/>
          <w:szCs w:val="28"/>
          <w:shd w:val="clear" w:color="auto" w:fill="FFFFFF"/>
        </w:rPr>
        <w:t>где можно подобрать нужную Вам карту и построить маршрут самостоятельно с учетом своих возможностей и желаний</w:t>
      </w:r>
    </w:p>
    <w:p w:rsidR="00DC3141" w:rsidRPr="00835712" w:rsidRDefault="00DC3141" w:rsidP="00DC3141">
      <w:pPr>
        <w:rPr>
          <w:rFonts w:ascii="Times New Roman" w:hAnsi="Times New Roman" w:cs="Times New Roman"/>
          <w:sz w:val="28"/>
          <w:szCs w:val="28"/>
        </w:rPr>
      </w:pPr>
      <w:r w:rsidRPr="00835712">
        <w:rPr>
          <w:rFonts w:ascii="Times New Roman" w:hAnsi="Times New Roman" w:cs="Times New Roman"/>
          <w:sz w:val="28"/>
          <w:szCs w:val="28"/>
        </w:rPr>
        <w:t xml:space="preserve">Копилка карт                       </w:t>
      </w:r>
      <w:hyperlink r:id="rId6" w:history="1">
        <w:r w:rsidRPr="00835712">
          <w:rPr>
            <w:rStyle w:val="a3"/>
            <w:rFonts w:ascii="Times New Roman" w:hAnsi="Times New Roman" w:cs="Times New Roman"/>
            <w:sz w:val="28"/>
            <w:szCs w:val="28"/>
          </w:rPr>
          <w:t>http://www.moscompass.ru/kp/maps/</w:t>
        </w:r>
      </w:hyperlink>
    </w:p>
    <w:p w:rsidR="00DC3141" w:rsidRPr="00835712" w:rsidRDefault="00DC3141" w:rsidP="00DC3141">
      <w:pPr>
        <w:rPr>
          <w:rFonts w:ascii="Times New Roman" w:hAnsi="Times New Roman" w:cs="Times New Roman"/>
          <w:sz w:val="28"/>
          <w:szCs w:val="28"/>
        </w:rPr>
      </w:pPr>
      <w:r w:rsidRPr="00835712">
        <w:rPr>
          <w:rFonts w:ascii="Times New Roman" w:hAnsi="Times New Roman" w:cs="Times New Roman"/>
          <w:sz w:val="28"/>
          <w:szCs w:val="28"/>
        </w:rPr>
        <w:t xml:space="preserve">Архив спортивных карт     </w:t>
      </w:r>
      <w:hyperlink r:id="rId7" w:history="1">
        <w:r w:rsidRPr="00835712">
          <w:rPr>
            <w:rStyle w:val="a3"/>
            <w:rFonts w:ascii="Times New Roman" w:hAnsi="Times New Roman" w:cs="Times New Roman"/>
            <w:sz w:val="28"/>
            <w:szCs w:val="28"/>
          </w:rPr>
          <w:t>http://maps.o-sport.ru/</w:t>
        </w:r>
      </w:hyperlink>
    </w:p>
    <w:p w:rsidR="00DC3141" w:rsidRPr="00835712" w:rsidRDefault="00DC3141" w:rsidP="00DC3141">
      <w:pPr>
        <w:ind w:right="-30"/>
        <w:rPr>
          <w:rFonts w:ascii="Times New Roman" w:hAnsi="Times New Roman" w:cs="Times New Roman"/>
          <w:sz w:val="28"/>
          <w:szCs w:val="28"/>
        </w:rPr>
      </w:pPr>
      <w:r w:rsidRPr="00835712">
        <w:rPr>
          <w:rFonts w:ascii="Times New Roman" w:hAnsi="Times New Roman" w:cs="Times New Roman"/>
          <w:sz w:val="28"/>
          <w:szCs w:val="28"/>
        </w:rPr>
        <w:t xml:space="preserve">Сайт Маршруты                </w:t>
      </w:r>
      <w:bookmarkStart w:id="0" w:name="_GoBack"/>
      <w:bookmarkEnd w:id="0"/>
      <w:r w:rsidRPr="00835712">
        <w:rPr>
          <w:rFonts w:ascii="Times New Roman" w:hAnsi="Times New Roman" w:cs="Times New Roman"/>
          <w:sz w:val="28"/>
          <w:szCs w:val="28"/>
        </w:rPr>
        <w:fldChar w:fldCharType="begin"/>
      </w:r>
      <w:r w:rsidRPr="00835712">
        <w:rPr>
          <w:rFonts w:ascii="Times New Roman" w:hAnsi="Times New Roman" w:cs="Times New Roman"/>
          <w:sz w:val="28"/>
          <w:szCs w:val="28"/>
        </w:rPr>
        <w:instrText xml:space="preserve"> HYPERLINK "https://www.marshruty.ru/" </w:instrText>
      </w:r>
      <w:r w:rsidRPr="00835712">
        <w:rPr>
          <w:rFonts w:ascii="Times New Roman" w:hAnsi="Times New Roman" w:cs="Times New Roman"/>
          <w:sz w:val="28"/>
          <w:szCs w:val="28"/>
        </w:rPr>
        <w:fldChar w:fldCharType="separate"/>
      </w:r>
      <w:r w:rsidRPr="00835712">
        <w:rPr>
          <w:rStyle w:val="a3"/>
          <w:rFonts w:ascii="Times New Roman" w:hAnsi="Times New Roman" w:cs="Times New Roman"/>
          <w:sz w:val="28"/>
          <w:szCs w:val="28"/>
        </w:rPr>
        <w:t>https://www.marshruty.ru/</w:t>
      </w:r>
      <w:r w:rsidRPr="00835712">
        <w:rPr>
          <w:rFonts w:ascii="Times New Roman" w:hAnsi="Times New Roman" w:cs="Times New Roman"/>
          <w:sz w:val="28"/>
          <w:szCs w:val="28"/>
        </w:rPr>
        <w:fldChar w:fldCharType="end"/>
      </w:r>
    </w:p>
    <w:p w:rsidR="00DC3141" w:rsidRPr="00835712" w:rsidRDefault="00DC3141" w:rsidP="00DC314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3DD">
        <w:rPr>
          <w:rFonts w:ascii="Times New Roman" w:hAnsi="Times New Roman" w:cs="Times New Roman"/>
          <w:b/>
          <w:i/>
          <w:sz w:val="32"/>
          <w:szCs w:val="32"/>
        </w:rPr>
        <w:t>Бесплатная городская игра в парках Москвы</w:t>
      </w:r>
    </w:p>
    <w:p w:rsidR="00DC3141" w:rsidRPr="00835712" w:rsidRDefault="00DC3141" w:rsidP="00DC3141">
      <w:pPr>
        <w:ind w:right="-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71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Интерактивное ориентирование - увлекател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35712">
        <w:rPr>
          <w:rFonts w:ascii="Times New Roman" w:hAnsi="Times New Roman" w:cs="Times New Roman"/>
          <w:sz w:val="28"/>
          <w:szCs w:val="28"/>
          <w:shd w:val="clear" w:color="auto" w:fill="FFFFFF"/>
        </w:rPr>
        <w:t>ная игра на основе спортивного ориентирования для взрослых и детей</w:t>
      </w:r>
      <w:r w:rsidRPr="00835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hyperlink r:id="rId8" w:history="1">
        <w:r w:rsidRPr="008357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https://inacor.ru/start</w:t>
        </w:r>
      </w:hyperlink>
      <w:r w:rsidRPr="00835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C3141" w:rsidRPr="00DA7D55" w:rsidRDefault="00DC3141" w:rsidP="00DC3141">
      <w:pPr>
        <w:rPr>
          <w:sz w:val="24"/>
        </w:rPr>
      </w:pPr>
      <w:r w:rsidRPr="00DA7D55">
        <w:rPr>
          <w:noProof/>
          <w:sz w:val="24"/>
          <w:lang w:eastAsia="ru-RU"/>
        </w:rPr>
        <w:drawing>
          <wp:inline distT="0" distB="0" distL="0" distR="0">
            <wp:extent cx="1619250" cy="2000250"/>
            <wp:effectExtent l="19050" t="0" r="0" b="0"/>
            <wp:docPr id="2" name="Рисунок 2" descr="C:\Users\Россия Молодая\Desktop\setevoy\инакор обрез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C:\Users\Россия Молодая\Desktop\setevoy\инакор обрез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818F1" w:rsidRDefault="00C818F1"/>
    <w:sectPr w:rsidR="00C818F1" w:rsidSect="00C8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41"/>
    <w:rsid w:val="001A576F"/>
    <w:rsid w:val="00224203"/>
    <w:rsid w:val="006763FB"/>
    <w:rsid w:val="006A33F2"/>
    <w:rsid w:val="00871419"/>
    <w:rsid w:val="009C05AC"/>
    <w:rsid w:val="00C818F1"/>
    <w:rsid w:val="00DC3141"/>
    <w:rsid w:val="00D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1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141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acor.ru/st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o-spo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compass.ru/kp/map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MoscowOrienteering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 Молодая</dc:creator>
  <cp:keywords/>
  <dc:description/>
  <cp:lastModifiedBy>Россия Молодая</cp:lastModifiedBy>
  <cp:revision>2</cp:revision>
  <dcterms:created xsi:type="dcterms:W3CDTF">2019-01-22T12:32:00Z</dcterms:created>
  <dcterms:modified xsi:type="dcterms:W3CDTF">2019-01-22T12:33:00Z</dcterms:modified>
</cp:coreProperties>
</file>